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ClientHCA_DISP_EXP_WAVE_02-20210324_063152Workflow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06:31:54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39.345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C:\TCC\touchpoints-hca\bin\Windows\..\..\data\outbound\HCA_DISP_EXP_WAVE_02_20210324_063152_20210324.csv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34.855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06:33:34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