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25.26s.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06:33:37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06:40:02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C:\TCC\touchpoints-hca\bin\Windows\..\..\data\outbound\HCA_DISP_EXP_WAVE_02_20210324_063335_20210324.csv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2.109s.)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20.646s.)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