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ClientHCA_DISP_EXP_WAVE_02-20210324_064641Workflow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06:46:43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06:47:49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5.208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C:\TCC\touchpoints-hca\bin\Windows\..\..\data\outbound\HCA_DISP_EXP_WAVE_02_20210324_064641_20210324.csv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59.61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