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ClientHCA_DISP_EXP_WAVE_02-20210324_064749Workflow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06:47:52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06:48:57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5.067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C:\TCC\touchpoints-hca\bin\Windows\..\..\data\outbound\HCA_DISP_EXP_WAVE_02_20210324_064749_20210324.csv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2.807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06:48:55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59.743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06:48:55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06:48:56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06:48:56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06:48:56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06:48:56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06:48:56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