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ClientHCA_DISP_EXP_WAVE_02-20210324_064857Workflow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06:49:00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06:54:01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1.552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C:\TCC\touchpoints-hca\bin\Windows\..\..\data\outbound\HCA_DISP_EXP_WAVE_02_20210324_064857_20210324.csv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57.043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06:53:59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06:54:01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