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ClientHCA_DISP_EXP_WAVE_02-20210324_065533Workflow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06:55:35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06:59:24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 m., 49.294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C:\TCC\touchpoints-hca\bin\Windows\..\..\data\outbound\HCA_DISP_EXP_WAVE_02_20210324_065533_20210324.csv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06:55:35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06:55:36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06:55:36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06:55:36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06:55:36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06:55:36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06:55:36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06:55:38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2.029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06:55:38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06:59:22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 m., 44.155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06:59:22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06:59:24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2.302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06:59:24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06:59:24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06:59:24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06:59:24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06:59:24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06:59:24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