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19.097s.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06:59:27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07:00:46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C:\TCC\touchpoints-hca\bin\Windows\..\..\data\outbound\HCA_DISP_EXP_WAVE_02_20210324_065925_20210324.csv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14.516s.)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