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ClientHCA_DISP_EXP_WAVE_02-20210324_070047Workflow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07:00:49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07:07:06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17.037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C:\TCC\touchpoints-hca\bin\Windows\..\..\data\outbound\HCA_DISP_EXP_WAVE_02_20210324_070047_20210324.csv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10.434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3.653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