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17.037s.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07:00:49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07:07:06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C:\TCC\touchpoints-hca\bin\Windows\..\..\data\outbound\HCA_DISP_EXP_WAVE_02_20210324_070047_20210324.csv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10.434s.)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3.653s.)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