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ClientHCA_DISP_EXP_WAVE_02-20210324_070707Workflow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07:07:09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07:12:20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10.216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C:\TCC\touchpoints-hca\bin\Windows\..\..\data\outbound\HCA_DISP_EXP_WAVE_02_20210324_070707_20210324.csv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07:07:12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5.682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