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10.216s.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07:07:09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07:12:20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C:\TCC\touchpoints-hca\bin\Windows\..\..\data\outbound\HCA_DISP_EXP_WAVE_02_20210324_070707_20210324.csv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5.682s.)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