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ClientHCA_DISP_EXP_WAVE_02-20210324_071220Workflow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07:12:23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07:17:02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39.108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C:\TCC\touchpoints-hca\bin\Windows\..\..\data\outbound\HCA_DISP_EXP_WAVE_02_20210324_071220_20210324.csv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07:12:26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07:12:26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33.763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07:17:02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