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4m., 39.108s.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07:12:23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07:17:02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C:\TCC\touchpoints-hca\bin\Windows\..\..\data\outbound\HCA_DISP_EXP_WAVE_02_20210324_071220_20210324.csv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0.047s.)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2.738s.)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33.763s.)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1.763s.)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