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ClientHCA_DISP_EXP_WAVE_02-20210324_072554Workflow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07:25:56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42.135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C:\TCC\touchpoints-hca\bin\Windows\..\..\data\outbound\HCA_DISP_EXP_WAVE_02_20210324_072554_20210324.csv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07:25:57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07:26:00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36.833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