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29.954s.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07:29:42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07:33:12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C:\TCC\touchpoints-hca\bin\Windows\..\..\data\outbound\HCA_DISP_EXP_WAVE_02_20210324_072939_20210324.csv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25.339s.)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