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ClientHCA_DISP_EXP_WAVE_02-20210324_072939Workflow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07:29:42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07:33:12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 m., 29.954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C:\TCC\touchpoints-hca\bin\Windows\..\..\data\outbound\HCA_DISP_EXP_WAVE_02_20210324_072939_20210324.csv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07:29:42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07:29:42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0.193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07:29:42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07:29:42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07:29:42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07:29:42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07:29:42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07:29:44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07:29:44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07:33:10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 m., 25.339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07:33:10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07:33:11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1.795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07:33:11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07:33:11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07:33:11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07:33:11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07:33:11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07:33:11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