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ClientHCA_DISP_EXP_WAVE_02-20210324_073823Workflow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37.827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C:\TCC\touchpoints-hca\bin\Windows\..\..\data\outbound\HCA_DISP_EXP_WAVE_02_20210324_073823_20210324.csv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32.793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