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37.827s.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07:38:25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07:43:03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C:\TCC\touchpoints-hca\bin\Windows\..\..\data\outbound\HCA_DISP_EXP_WAVE_02_20210324_073823_20210324.csv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32.793s.)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