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5.011s.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07:43:06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07:44:11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C:\TCC\touchpoints-hca\bin\Windows\..\..\data\outbound\HCA_DISP_EXP_WAVE_02_20210324_074304_20210324.csv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0.461s.)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