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24.298s.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07:44:14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07:49:39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C:\TCC\touchpoints-hca\bin\Windows\..\..\data\outbound\HCA_DISP_EXP_WAVE_02_20210324_074412_20210324.csv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19.941s.)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