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44.142s.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07:49:42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08:01:26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C:\TCC\touchpoints-hca\bin\Windows\..\..\data\outbound\HCA_DISP_EXP_WAVE_02_20210324_074940_20210324.csv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2.927s.)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38.159s.)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2.248s.)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