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ClientHCA_DISP_EXP_WAVE_02-20210324_080127Workflow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08:01:29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08:10:49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19.601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C:\TCC\touchpoints-hca\bin\Windows\..\..\data\outbound\HCA_DISP_EXP_WAVE_02_20210324_080127_20210324.csv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08:01:33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14.228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08:10:49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