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ClientHCA_DISP_EXP_WAVE_02-20210324_081049Workflow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22.416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C:\TCC\touchpoints-hca\bin\Windows\..\..\data\outbound\HCA_DISP_EXP_WAVE_02_20210324_081049_20210324.csv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17.105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