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3h., 3m., 59.919s.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08:19:18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11:23:17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C:\TCC\touchpoints-hca\bin\Windows\..\..\data\outbound\HCA_DISP_EXP_WAVE_02_20210324_081915_20210324.csv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3h., 3m., 53.839s.)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