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17m., 12.545s.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11:23:21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11:40:33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C:\TCC\touchpoints-hca\bin\Windows\..\..\data\outbound\HCA_DISP_EXP_WAVE_02_20210324_112318_20210324.csv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3.356s.)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17m., 5.911s.)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