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ClientHCA_DISP_EXP_WAVE_02-20210324_115246Workflow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11:52:48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12:04:44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55.935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C:\TCC\touchpoints-hca\bin\Windows\..\..\data\outbound\HCA_DISP_EXP_WAVE_02_20210324_115246_20210324.csv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50.74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