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42.981s.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12:15:42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12:22:25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C:\TCC\touchpoints-hca\bin\Windows\..\..\data\outbound\HCA_DISP_EXP_WAVE_02_20210324_121540_20210324.csv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3.319s.)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37.096s.)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1.694s.)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