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ClientHCA_DISP_EXP_WAVE_02-20210324_121540Workflow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12:15:42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12:22:25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42.981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C:\TCC\touchpoints-hca\bin\Windows\..\..\data\outbound\HCA_DISP_EXP_WAVE_02_20210324_121540_20210324.csv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3.319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12:15:46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37.096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1.694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