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16.801s.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12:22:28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12:29:45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C:\TCC\touchpoints-hca\bin\Windows\..\..\data\outbound\HCA_DISP_EXP_WAVE_02_20210324_122226_20210324.csv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2.069s.)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2.888s.)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