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39.485s.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12:29:48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12:36:27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C:\TCC\touchpoints-hca\bin\Windows\..\..\data\outbound\HCA_DISP_EXP_WAVE_02_20210324_122946_20210324.csv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34.058s.)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