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ClientHCA_DISP_EXP_WAVE_02-20210324_122946Workflow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12:29:48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12:36:27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39.485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C:\TCC\touchpoints-hca\bin\Windows\..\..\data\outbound\HCA_DISP_EXP_WAVE_02_20210324_122946_20210324.csv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34.058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