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ClientHCA_DISP_EXP_WAVE_02-20210324_123628Workflow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12:36:30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12:47:00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29.662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C:\TCC\touchpoints-hca\bin\Windows\..\..\data\outbound\HCA_DISP_EXP_WAVE_02_20210324_123628_20210324.csv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12:36:34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22.49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