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16.797s.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12:47:03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12:55:20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C:\TCC\touchpoints-hca\bin\Windows\..\..\data\outbound\HCA_DISP_EXP_WAVE_02_20210324_124701_20210324.csv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2.105s.)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11.596s.)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