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ClientHCA_DISP_EXP_WAVE_02-20210324_124701Workflow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16.797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C:\TCC\touchpoints-hca\bin\Windows\..\..\data\outbound\HCA_DISP_EXP_WAVE_02_20210324_124701_20210324.csv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11.596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