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ClientHCA_DISP_EXP_WAVE_02-20210324_125520Workflow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57.691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C:\TCC\touchpoints-hca\bin\Windows\..\..\data\outbound\HCA_DISP_EXP_WAVE_02_20210324_125520_20210324.csv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52.579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