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13m., 3.4s.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13:16:05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13:29:09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C:\TCC\touchpoints-hca\bin\Windows\..\..\data\outbound\HCA_DISP_EXP_WAVE_02_20210324_131603_20210324.csv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3.442s.)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56.872s.)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2.236s.)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