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ClientHCA_DISP_EXP_WAVE_02-20210324_132910Workflow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13:29:12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13:42:07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 m., 55.052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C:\TCC\touchpoints-hca\bin\Windows\..\..\data\outbound\HCA_DISP_EXP_WAVE_02_20210324_132910_20210324.csv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13:29:12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13:29:12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0.189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13:29:12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13:29:12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13:29:12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13:29:12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13:29:12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13:29:15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2.654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13:29:15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13:42:05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 m., 49.797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13:42:05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13:42:07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1.801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13:42:07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13:42:07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13:42:07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13:42:07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13:42:07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13:42:07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