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55.052s.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13:29:12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13:42:07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C:\TCC\touchpoints-hca\bin\Windows\..\..\data\outbound\HCA_DISP_EXP_WAVE_02_20210324_132910_20210324.csv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49.797s.)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