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ClientHCA_DISP_EXP_WAVE_02-20210324_134208Workflow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25.533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C:\TCC\touchpoints-hca\bin\Windows\..\..\data\outbound\HCA_DISP_EXP_WAVE_02_20210324_134208_20210324.csv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20.382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13:48:35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