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ClientHCA_DISP_EXP_WAVE_02-20210324_140658Workflow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14:07:00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16.816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C:\TCC\touchpoints-hca\bin\Windows\..\..\data\outbound\HCA_DISP_EXP_WAVE_02_20210324_140658_20210324.csv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11.154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