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8m., 16.816s.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14:07:00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14:15:17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C:\TCC\touchpoints-hca\bin\Windows\..\..\data\outbound\HCA_DISP_EXP_WAVE_02_20210324_140658_20210324.csv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2.407s.)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8m., 11.154s.)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2.406s.)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0.062s.)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