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6.923s.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14:15:20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14:27:27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C:\TCC\touchpoints-hca\bin\Windows\..\..\data\outbound\HCA_DISP_EXP_WAVE_02_20210324_141518_20210324.csv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2.187s.)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