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38.757s.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14:27:29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14:39:08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C:\TCC\touchpoints-hca\bin\Windows\..\..\data\outbound\HCA_DISP_EXP_WAVE_02_20210324_142727_20210324.csv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2.015s.)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33.513s.)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2.393s.)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0.053s.)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