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ClientHCA_DISP_EXP_WAVE_02-20210324_142727Workflow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14:27:29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38.757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C:\TCC\touchpoints-hca\bin\Windows\..\..\data\outbound\HCA_DISP_EXP_WAVE_02_20210324_142727_20210324.csv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33.513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