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ClientHCA_DISP_EXP_WAVE_02-20210324_151409Workflow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15:21:39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28.603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C:\TCC\touchpoints-hca\bin\Windows\..\..\data\outbound\HCA_DISP_EXP_WAVE_02_20210324_151409_20210324.csv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15:14:14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23.987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15:21:39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