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28.603s.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15:14:11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15:21:39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C:\TCC\touchpoints-hca\bin\Windows\..\..\data\outbound\HCA_DISP_EXP_WAVE_02_20210324_151409_20210324.csv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0.062s.)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1.997s.)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23.987s.)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