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ClientHCA_DISP_EXP_WAVE_02-20210324_152140Workflow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15:21:42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0.23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C:\TCC\touchpoints-hca\bin\Windows\..\..\data\outbound\HCA_DISP_EXP_WAVE_02_20210324_152140_20210324.csv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54.492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