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0.23s.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15:21:42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15:28:43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C:\TCC\touchpoints-hca\bin\Windows\..\..\data\outbound\HCA_DISP_EXP_WAVE_02_20210324_152140_20210324.csv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2.718s.)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54.492s.)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2.22s.)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