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38.641s.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15:42:20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15:48:59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C:\TCC\touchpoints-hca\bin\Windows\..\..\data\outbound\HCA_DISP_EXP_WAVE_02_20210324_154218_20210324.csv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34.021s.)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