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ClientHCA_DISP_EXP_WAVE_02-20210324_154218Workflow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15:42:20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38.641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C:\TCC\touchpoints-hca\bin\Windows\..\..\data\outbound\HCA_DISP_EXP_WAVE_02_20210324_154218_20210324.csv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15:42:23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34.021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15:48:59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